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384"/>
        <w:tblW w:w="0" w:type="auto"/>
        <w:tblLook w:val="04A0" w:firstRow="1" w:lastRow="0" w:firstColumn="1" w:lastColumn="0" w:noHBand="0" w:noVBand="1"/>
      </w:tblPr>
      <w:tblGrid>
        <w:gridCol w:w="380"/>
        <w:gridCol w:w="399"/>
        <w:gridCol w:w="403"/>
        <w:gridCol w:w="411"/>
        <w:gridCol w:w="404"/>
        <w:gridCol w:w="415"/>
        <w:gridCol w:w="400"/>
        <w:gridCol w:w="414"/>
        <w:gridCol w:w="414"/>
        <w:gridCol w:w="380"/>
        <w:gridCol w:w="351"/>
        <w:gridCol w:w="368"/>
        <w:gridCol w:w="381"/>
        <w:gridCol w:w="399"/>
        <w:gridCol w:w="403"/>
        <w:gridCol w:w="411"/>
        <w:gridCol w:w="404"/>
        <w:gridCol w:w="415"/>
        <w:gridCol w:w="400"/>
        <w:gridCol w:w="414"/>
        <w:gridCol w:w="414"/>
        <w:gridCol w:w="381"/>
        <w:gridCol w:w="352"/>
        <w:gridCol w:w="369"/>
        <w:gridCol w:w="379"/>
        <w:gridCol w:w="399"/>
        <w:gridCol w:w="403"/>
        <w:gridCol w:w="411"/>
        <w:gridCol w:w="404"/>
        <w:gridCol w:w="415"/>
        <w:gridCol w:w="400"/>
        <w:gridCol w:w="414"/>
        <w:gridCol w:w="414"/>
        <w:gridCol w:w="379"/>
        <w:gridCol w:w="351"/>
        <w:gridCol w:w="367"/>
      </w:tblGrid>
      <w:tr w:rsidR="00A109B9" w:rsidTr="00A109B9">
        <w:tc>
          <w:tcPr>
            <w:tcW w:w="4739" w:type="dxa"/>
            <w:gridSpan w:val="12"/>
            <w:shd w:val="clear" w:color="auto" w:fill="DDD9C3" w:themeFill="background2" w:themeFillShade="E6"/>
          </w:tcPr>
          <w:p w:rsidR="00A109B9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 w:rsidRPr="009631C2">
              <w:rPr>
                <w:rFonts w:ascii="Candara" w:hAnsi="Candara"/>
                <w:sz w:val="18"/>
                <w:szCs w:val="18"/>
              </w:rPr>
              <w:t>Rok</w:t>
            </w:r>
          </w:p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43" w:type="dxa"/>
            <w:gridSpan w:val="12"/>
            <w:shd w:val="clear" w:color="auto" w:fill="DDD9C3" w:themeFill="background2" w:themeFillShade="E6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 w:rsidRPr="009631C2">
              <w:rPr>
                <w:rFonts w:ascii="Candara" w:hAnsi="Candara"/>
                <w:sz w:val="18"/>
                <w:szCs w:val="18"/>
              </w:rPr>
              <w:t>rok</w:t>
            </w:r>
          </w:p>
        </w:tc>
        <w:tc>
          <w:tcPr>
            <w:tcW w:w="4736" w:type="dxa"/>
            <w:gridSpan w:val="12"/>
            <w:shd w:val="clear" w:color="auto" w:fill="DDD9C3" w:themeFill="background2" w:themeFillShade="E6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 w:rsidRPr="009631C2">
              <w:rPr>
                <w:rFonts w:ascii="Candara" w:hAnsi="Candara"/>
                <w:sz w:val="18"/>
                <w:szCs w:val="18"/>
              </w:rPr>
              <w:t>rok</w:t>
            </w:r>
          </w:p>
        </w:tc>
      </w:tr>
      <w:tr w:rsidR="00A109B9" w:rsidTr="00A109B9">
        <w:tc>
          <w:tcPr>
            <w:tcW w:w="380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02</w:t>
            </w:r>
          </w:p>
        </w:tc>
        <w:tc>
          <w:tcPr>
            <w:tcW w:w="403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03</w:t>
            </w:r>
          </w:p>
        </w:tc>
        <w:tc>
          <w:tcPr>
            <w:tcW w:w="411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04</w:t>
            </w:r>
          </w:p>
        </w:tc>
        <w:tc>
          <w:tcPr>
            <w:tcW w:w="404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05</w:t>
            </w:r>
          </w:p>
        </w:tc>
        <w:tc>
          <w:tcPr>
            <w:tcW w:w="415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06</w:t>
            </w:r>
          </w:p>
        </w:tc>
        <w:tc>
          <w:tcPr>
            <w:tcW w:w="400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07</w:t>
            </w:r>
          </w:p>
        </w:tc>
        <w:tc>
          <w:tcPr>
            <w:tcW w:w="414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08</w:t>
            </w:r>
          </w:p>
        </w:tc>
        <w:tc>
          <w:tcPr>
            <w:tcW w:w="414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09</w:t>
            </w:r>
          </w:p>
        </w:tc>
        <w:tc>
          <w:tcPr>
            <w:tcW w:w="380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11</w:t>
            </w:r>
          </w:p>
        </w:tc>
        <w:tc>
          <w:tcPr>
            <w:tcW w:w="368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12</w:t>
            </w:r>
          </w:p>
        </w:tc>
        <w:tc>
          <w:tcPr>
            <w:tcW w:w="381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02</w:t>
            </w:r>
          </w:p>
        </w:tc>
        <w:tc>
          <w:tcPr>
            <w:tcW w:w="403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03</w:t>
            </w:r>
          </w:p>
        </w:tc>
        <w:tc>
          <w:tcPr>
            <w:tcW w:w="411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04</w:t>
            </w:r>
          </w:p>
        </w:tc>
        <w:tc>
          <w:tcPr>
            <w:tcW w:w="404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05</w:t>
            </w:r>
          </w:p>
        </w:tc>
        <w:tc>
          <w:tcPr>
            <w:tcW w:w="415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06</w:t>
            </w:r>
          </w:p>
        </w:tc>
        <w:tc>
          <w:tcPr>
            <w:tcW w:w="400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07</w:t>
            </w:r>
          </w:p>
        </w:tc>
        <w:tc>
          <w:tcPr>
            <w:tcW w:w="414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08</w:t>
            </w:r>
          </w:p>
        </w:tc>
        <w:tc>
          <w:tcPr>
            <w:tcW w:w="414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09</w:t>
            </w:r>
          </w:p>
        </w:tc>
        <w:tc>
          <w:tcPr>
            <w:tcW w:w="381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352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11</w:t>
            </w:r>
          </w:p>
        </w:tc>
        <w:tc>
          <w:tcPr>
            <w:tcW w:w="369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12</w:t>
            </w:r>
          </w:p>
        </w:tc>
        <w:tc>
          <w:tcPr>
            <w:tcW w:w="379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02</w:t>
            </w:r>
          </w:p>
        </w:tc>
        <w:tc>
          <w:tcPr>
            <w:tcW w:w="403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03</w:t>
            </w:r>
          </w:p>
        </w:tc>
        <w:tc>
          <w:tcPr>
            <w:tcW w:w="411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04</w:t>
            </w:r>
          </w:p>
        </w:tc>
        <w:tc>
          <w:tcPr>
            <w:tcW w:w="404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05</w:t>
            </w:r>
          </w:p>
        </w:tc>
        <w:tc>
          <w:tcPr>
            <w:tcW w:w="415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06</w:t>
            </w:r>
          </w:p>
        </w:tc>
        <w:tc>
          <w:tcPr>
            <w:tcW w:w="400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07</w:t>
            </w:r>
          </w:p>
        </w:tc>
        <w:tc>
          <w:tcPr>
            <w:tcW w:w="414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08</w:t>
            </w:r>
          </w:p>
        </w:tc>
        <w:tc>
          <w:tcPr>
            <w:tcW w:w="414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09</w:t>
            </w:r>
          </w:p>
        </w:tc>
        <w:tc>
          <w:tcPr>
            <w:tcW w:w="379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11</w:t>
            </w:r>
          </w:p>
        </w:tc>
        <w:tc>
          <w:tcPr>
            <w:tcW w:w="367" w:type="dxa"/>
          </w:tcPr>
          <w:p w:rsidR="00A109B9" w:rsidRPr="009631C2" w:rsidRDefault="00A109B9" w:rsidP="00A109B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12</w:t>
            </w:r>
          </w:p>
        </w:tc>
      </w:tr>
      <w:tr w:rsidR="00A109B9" w:rsidTr="00A109B9">
        <w:tc>
          <w:tcPr>
            <w:tcW w:w="38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  <w:p w:rsidR="00A109B9" w:rsidRDefault="00A109B9" w:rsidP="00A109B9">
            <w:pPr>
              <w:rPr>
                <w:rFonts w:ascii="Candara" w:hAnsi="Candara"/>
              </w:rPr>
            </w:pPr>
          </w:p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  <w:p w:rsidR="00A109B9" w:rsidRDefault="00A109B9" w:rsidP="00A109B9">
            <w:pPr>
              <w:rPr>
                <w:rFonts w:ascii="Candara" w:hAnsi="Candara"/>
              </w:rPr>
            </w:pPr>
          </w:p>
          <w:p w:rsidR="00A109B9" w:rsidRDefault="00A109B9" w:rsidP="00A109B9">
            <w:pPr>
              <w:rPr>
                <w:rFonts w:ascii="Candara" w:hAnsi="Candara"/>
              </w:rPr>
            </w:pPr>
          </w:p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8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5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68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8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8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52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6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7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7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5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67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</w:tr>
      <w:tr w:rsidR="00A109B9" w:rsidTr="00A109B9">
        <w:tc>
          <w:tcPr>
            <w:tcW w:w="38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  <w:p w:rsidR="00A109B9" w:rsidRDefault="00A109B9" w:rsidP="00A109B9">
            <w:pPr>
              <w:rPr>
                <w:rFonts w:ascii="Candara" w:hAnsi="Candara"/>
              </w:rPr>
            </w:pPr>
          </w:p>
          <w:p w:rsidR="00A109B9" w:rsidRDefault="00A109B9" w:rsidP="00A109B9">
            <w:pPr>
              <w:rPr>
                <w:rFonts w:ascii="Candara" w:hAnsi="Candara"/>
              </w:rPr>
            </w:pPr>
          </w:p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8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5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68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8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8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52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6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7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79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51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  <w:tc>
          <w:tcPr>
            <w:tcW w:w="367" w:type="dxa"/>
          </w:tcPr>
          <w:p w:rsidR="00A109B9" w:rsidRDefault="00A109B9" w:rsidP="00A109B9">
            <w:pPr>
              <w:rPr>
                <w:rFonts w:ascii="Candara" w:hAnsi="Candara"/>
              </w:rPr>
            </w:pPr>
          </w:p>
        </w:tc>
      </w:tr>
    </w:tbl>
    <w:p w:rsidR="009631C2" w:rsidRDefault="009631C2">
      <w:pPr>
        <w:rPr>
          <w:rFonts w:ascii="Candara" w:hAnsi="Candara"/>
        </w:rPr>
      </w:pPr>
      <w:r w:rsidRPr="009631C2">
        <w:rPr>
          <w:rFonts w:ascii="Candara" w:hAnsi="Candara"/>
        </w:rPr>
        <w:t>graficzne zestawienie odbytej praktyki</w:t>
      </w:r>
      <w:r w:rsidR="00A109B9">
        <w:rPr>
          <w:rFonts w:ascii="Candara" w:hAnsi="Candara"/>
        </w:rPr>
        <w:t xml:space="preserve">             </w:t>
      </w:r>
      <w:r w:rsidR="00A109B9" w:rsidRPr="00A109B9">
        <w:rPr>
          <w:rFonts w:ascii="Candara" w:hAnsi="Candara"/>
          <w:b/>
          <w:sz w:val="28"/>
          <w:szCs w:val="28"/>
        </w:rPr>
        <w:t xml:space="preserve"> ilość miesięcy praktyki zależna </w:t>
      </w:r>
      <w:r w:rsidR="004D7AF6">
        <w:rPr>
          <w:rFonts w:ascii="Candara" w:hAnsi="Candara"/>
          <w:b/>
          <w:sz w:val="28"/>
          <w:szCs w:val="28"/>
        </w:rPr>
        <w:t xml:space="preserve">jest </w:t>
      </w:r>
      <w:r w:rsidR="00A109B9" w:rsidRPr="00A109B9">
        <w:rPr>
          <w:rFonts w:ascii="Candara" w:hAnsi="Candara"/>
          <w:b/>
          <w:sz w:val="28"/>
          <w:szCs w:val="28"/>
        </w:rPr>
        <w:t>od rodzaju uprawnień</w:t>
      </w:r>
    </w:p>
    <w:p w:rsidR="009631C2" w:rsidRDefault="00A5635C">
      <w:pPr>
        <w:rPr>
          <w:rFonts w:ascii="Candara" w:hAnsi="Candara"/>
        </w:rPr>
      </w:pPr>
      <w:r>
        <w:rPr>
          <w:rFonts w:ascii="Candara" w:hAnsi="Candara"/>
        </w:rPr>
        <w:t>przykład wypełniania:</w:t>
      </w:r>
    </w:p>
    <w:tbl>
      <w:tblPr>
        <w:tblStyle w:val="Tabela-Siatka"/>
        <w:tblpPr w:leftFromText="141" w:rightFromText="141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380"/>
        <w:gridCol w:w="399"/>
        <w:gridCol w:w="403"/>
        <w:gridCol w:w="411"/>
        <w:gridCol w:w="404"/>
        <w:gridCol w:w="415"/>
        <w:gridCol w:w="400"/>
        <w:gridCol w:w="414"/>
        <w:gridCol w:w="414"/>
        <w:gridCol w:w="380"/>
        <w:gridCol w:w="351"/>
        <w:gridCol w:w="368"/>
        <w:gridCol w:w="381"/>
        <w:gridCol w:w="399"/>
        <w:gridCol w:w="403"/>
        <w:gridCol w:w="411"/>
        <w:gridCol w:w="404"/>
        <w:gridCol w:w="415"/>
        <w:gridCol w:w="400"/>
        <w:gridCol w:w="414"/>
        <w:gridCol w:w="414"/>
        <w:gridCol w:w="381"/>
        <w:gridCol w:w="352"/>
        <w:gridCol w:w="369"/>
        <w:gridCol w:w="379"/>
        <w:gridCol w:w="399"/>
        <w:gridCol w:w="403"/>
        <w:gridCol w:w="411"/>
        <w:gridCol w:w="404"/>
        <w:gridCol w:w="415"/>
        <w:gridCol w:w="400"/>
        <w:gridCol w:w="414"/>
        <w:gridCol w:w="414"/>
        <w:gridCol w:w="379"/>
        <w:gridCol w:w="351"/>
        <w:gridCol w:w="367"/>
      </w:tblGrid>
      <w:tr w:rsidR="00E6488E" w:rsidTr="009E71EC">
        <w:tc>
          <w:tcPr>
            <w:tcW w:w="4739" w:type="dxa"/>
            <w:gridSpan w:val="12"/>
            <w:shd w:val="clear" w:color="auto" w:fill="DDD9C3" w:themeFill="background2" w:themeFillShade="E6"/>
          </w:tcPr>
          <w:p w:rsidR="00E6488E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 w:rsidRPr="009631C2">
              <w:rPr>
                <w:rFonts w:ascii="Candara" w:hAnsi="Candara"/>
                <w:sz w:val="18"/>
                <w:szCs w:val="18"/>
              </w:rPr>
              <w:t>Rok</w:t>
            </w:r>
          </w:p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43" w:type="dxa"/>
            <w:gridSpan w:val="12"/>
            <w:shd w:val="clear" w:color="auto" w:fill="DDD9C3" w:themeFill="background2" w:themeFillShade="E6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 w:rsidRPr="009631C2">
              <w:rPr>
                <w:rFonts w:ascii="Candara" w:hAnsi="Candara"/>
                <w:sz w:val="18"/>
                <w:szCs w:val="18"/>
              </w:rPr>
              <w:t>rok</w:t>
            </w:r>
          </w:p>
        </w:tc>
        <w:tc>
          <w:tcPr>
            <w:tcW w:w="4736" w:type="dxa"/>
            <w:gridSpan w:val="12"/>
            <w:shd w:val="clear" w:color="auto" w:fill="DDD9C3" w:themeFill="background2" w:themeFillShade="E6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 w:rsidRPr="009631C2">
              <w:rPr>
                <w:rFonts w:ascii="Candara" w:hAnsi="Candara"/>
                <w:sz w:val="18"/>
                <w:szCs w:val="18"/>
              </w:rPr>
              <w:t>rok</w:t>
            </w:r>
          </w:p>
        </w:tc>
      </w:tr>
      <w:tr w:rsidR="00E6488E" w:rsidTr="009E71EC">
        <w:tc>
          <w:tcPr>
            <w:tcW w:w="380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02</w:t>
            </w:r>
          </w:p>
        </w:tc>
        <w:tc>
          <w:tcPr>
            <w:tcW w:w="403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03</w:t>
            </w:r>
          </w:p>
        </w:tc>
        <w:tc>
          <w:tcPr>
            <w:tcW w:w="411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04</w:t>
            </w:r>
          </w:p>
        </w:tc>
        <w:tc>
          <w:tcPr>
            <w:tcW w:w="404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05</w:t>
            </w:r>
          </w:p>
        </w:tc>
        <w:tc>
          <w:tcPr>
            <w:tcW w:w="415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06</w:t>
            </w:r>
          </w:p>
        </w:tc>
        <w:tc>
          <w:tcPr>
            <w:tcW w:w="400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07</w:t>
            </w:r>
          </w:p>
        </w:tc>
        <w:tc>
          <w:tcPr>
            <w:tcW w:w="414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08</w:t>
            </w:r>
          </w:p>
        </w:tc>
        <w:tc>
          <w:tcPr>
            <w:tcW w:w="414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09</w:t>
            </w:r>
          </w:p>
        </w:tc>
        <w:tc>
          <w:tcPr>
            <w:tcW w:w="380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11</w:t>
            </w:r>
          </w:p>
        </w:tc>
        <w:tc>
          <w:tcPr>
            <w:tcW w:w="368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12</w:t>
            </w:r>
          </w:p>
        </w:tc>
        <w:tc>
          <w:tcPr>
            <w:tcW w:w="381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02</w:t>
            </w:r>
          </w:p>
        </w:tc>
        <w:tc>
          <w:tcPr>
            <w:tcW w:w="403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03</w:t>
            </w:r>
          </w:p>
        </w:tc>
        <w:tc>
          <w:tcPr>
            <w:tcW w:w="411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04</w:t>
            </w:r>
          </w:p>
        </w:tc>
        <w:tc>
          <w:tcPr>
            <w:tcW w:w="404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05</w:t>
            </w:r>
          </w:p>
        </w:tc>
        <w:tc>
          <w:tcPr>
            <w:tcW w:w="415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06</w:t>
            </w:r>
          </w:p>
        </w:tc>
        <w:tc>
          <w:tcPr>
            <w:tcW w:w="400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07</w:t>
            </w:r>
          </w:p>
        </w:tc>
        <w:tc>
          <w:tcPr>
            <w:tcW w:w="414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08</w:t>
            </w:r>
          </w:p>
        </w:tc>
        <w:tc>
          <w:tcPr>
            <w:tcW w:w="414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09</w:t>
            </w:r>
          </w:p>
        </w:tc>
        <w:tc>
          <w:tcPr>
            <w:tcW w:w="381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352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11</w:t>
            </w:r>
          </w:p>
        </w:tc>
        <w:tc>
          <w:tcPr>
            <w:tcW w:w="369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12</w:t>
            </w:r>
          </w:p>
        </w:tc>
        <w:tc>
          <w:tcPr>
            <w:tcW w:w="379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02</w:t>
            </w:r>
          </w:p>
        </w:tc>
        <w:tc>
          <w:tcPr>
            <w:tcW w:w="403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03</w:t>
            </w:r>
          </w:p>
        </w:tc>
        <w:tc>
          <w:tcPr>
            <w:tcW w:w="411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04</w:t>
            </w:r>
          </w:p>
        </w:tc>
        <w:tc>
          <w:tcPr>
            <w:tcW w:w="404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05</w:t>
            </w:r>
          </w:p>
        </w:tc>
        <w:tc>
          <w:tcPr>
            <w:tcW w:w="415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06</w:t>
            </w:r>
          </w:p>
        </w:tc>
        <w:tc>
          <w:tcPr>
            <w:tcW w:w="400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07</w:t>
            </w:r>
          </w:p>
        </w:tc>
        <w:tc>
          <w:tcPr>
            <w:tcW w:w="414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08</w:t>
            </w:r>
          </w:p>
        </w:tc>
        <w:tc>
          <w:tcPr>
            <w:tcW w:w="414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09</w:t>
            </w:r>
          </w:p>
        </w:tc>
        <w:tc>
          <w:tcPr>
            <w:tcW w:w="379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11</w:t>
            </w:r>
          </w:p>
        </w:tc>
        <w:tc>
          <w:tcPr>
            <w:tcW w:w="367" w:type="dxa"/>
          </w:tcPr>
          <w:p w:rsidR="00E6488E" w:rsidRPr="009631C2" w:rsidRDefault="00E6488E" w:rsidP="009E71E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12</w:t>
            </w:r>
          </w:p>
        </w:tc>
      </w:tr>
      <w:tr w:rsidR="00E6488E" w:rsidTr="009E71EC">
        <w:tc>
          <w:tcPr>
            <w:tcW w:w="38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  <w:p w:rsidR="00E6488E" w:rsidRDefault="00E6488E" w:rsidP="009E71EC">
            <w:pPr>
              <w:rPr>
                <w:rFonts w:ascii="Candara" w:hAnsi="Candara"/>
              </w:rPr>
            </w:pPr>
          </w:p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  <w:p w:rsidR="00E6488E" w:rsidRDefault="00E6488E" w:rsidP="009E71EC">
            <w:pPr>
              <w:rPr>
                <w:rFonts w:ascii="Candara" w:hAnsi="Candara"/>
              </w:rPr>
            </w:pPr>
          </w:p>
          <w:p w:rsidR="00E6488E" w:rsidRDefault="00E6488E" w:rsidP="009E71EC">
            <w:pPr>
              <w:rPr>
                <w:rFonts w:ascii="Candara" w:hAnsi="Candara"/>
              </w:rPr>
            </w:pPr>
          </w:p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8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5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68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8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8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52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6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7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7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5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67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</w:tr>
      <w:tr w:rsidR="00E6488E" w:rsidTr="009E71EC">
        <w:tc>
          <w:tcPr>
            <w:tcW w:w="38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  <w:p w:rsidR="00E6488E" w:rsidRDefault="00E6488E" w:rsidP="009E71EC">
            <w:pPr>
              <w:rPr>
                <w:rFonts w:ascii="Candara" w:hAnsi="Candara"/>
              </w:rPr>
            </w:pPr>
          </w:p>
          <w:p w:rsidR="00E6488E" w:rsidRDefault="00E6488E" w:rsidP="009E71EC">
            <w:pPr>
              <w:rPr>
                <w:rFonts w:ascii="Candara" w:hAnsi="Candara"/>
              </w:rPr>
            </w:pPr>
          </w:p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8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5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68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8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8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52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6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7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9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3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5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00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414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79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51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  <w:tc>
          <w:tcPr>
            <w:tcW w:w="367" w:type="dxa"/>
          </w:tcPr>
          <w:p w:rsidR="00E6488E" w:rsidRDefault="00E6488E" w:rsidP="009E71EC">
            <w:pPr>
              <w:rPr>
                <w:rFonts w:ascii="Candara" w:hAnsi="Candara"/>
              </w:rPr>
            </w:pPr>
          </w:p>
        </w:tc>
      </w:tr>
    </w:tbl>
    <w:p w:rsidR="000D6EC4" w:rsidRPr="000200CE" w:rsidRDefault="00B43923" w:rsidP="000D6EC4">
      <w:pPr>
        <w:rPr>
          <w:rFonts w:ascii="Candara" w:hAnsi="Candara"/>
        </w:rPr>
      </w:pPr>
      <w:r>
        <w:rPr>
          <w:rFonts w:ascii="Arial" w:hAnsi="Arial" w:cs="Arial"/>
          <w:noProof/>
          <w:color w:val="D9D9D9" w:themeColor="background1" w:themeShade="D9"/>
        </w:rPr>
        <w:pict>
          <v:rect id="_x0000_s1029" style="position:absolute;margin-left:492.5pt;margin-top:96.75pt;width:16.8pt;height:18.4pt;rotation:270;z-index:25165721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rFonts w:ascii="Arial" w:hAnsi="Arial" w:cs="Arial"/>
          <w:noProof/>
          <w:color w:val="D9D9D9" w:themeColor="background1" w:themeShade="D9"/>
        </w:rPr>
        <w:pict>
          <v:rect id="_x0000_s1027" style="position:absolute;margin-left:73.8pt;margin-top:96pt;width:16.8pt;height:19.85pt;rotation:270;z-index:251656192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0D6EC4" w:rsidRPr="00371816">
        <w:rPr>
          <w:rFonts w:ascii="Arial" w:hAnsi="Arial" w:cs="Arial"/>
          <w:sz w:val="20"/>
          <w:szCs w:val="20"/>
        </w:rPr>
        <w:t>Legenda</w:t>
      </w:r>
      <w:r w:rsidR="000D6EC4" w:rsidRPr="0054548B">
        <w:rPr>
          <w:rFonts w:ascii="Arial" w:hAnsi="Arial" w:cs="Arial"/>
          <w:sz w:val="16"/>
          <w:szCs w:val="16"/>
        </w:rPr>
        <w:t xml:space="preserve">:                </w:t>
      </w:r>
      <w:r w:rsidR="0054548B">
        <w:rPr>
          <w:rFonts w:ascii="Arial" w:hAnsi="Arial" w:cs="Arial"/>
          <w:sz w:val="16"/>
          <w:szCs w:val="16"/>
        </w:rPr>
        <w:t xml:space="preserve">        </w:t>
      </w:r>
      <w:r w:rsidR="000D6EC4" w:rsidRPr="0054548B">
        <w:rPr>
          <w:rFonts w:ascii="Candara" w:hAnsi="Candara" w:cs="Arial"/>
          <w:color w:val="E36C0A" w:themeColor="accent6" w:themeShade="BF"/>
          <w:sz w:val="16"/>
          <w:szCs w:val="16"/>
        </w:rPr>
        <w:t xml:space="preserve">praktyka </w:t>
      </w:r>
      <w:r w:rsidR="00DE3D71" w:rsidRPr="0054548B">
        <w:rPr>
          <w:rFonts w:ascii="Candara" w:hAnsi="Candara" w:cs="Arial"/>
          <w:color w:val="E36C0A" w:themeColor="accent6" w:themeShade="BF"/>
          <w:sz w:val="16"/>
          <w:szCs w:val="16"/>
        </w:rPr>
        <w:t>I</w:t>
      </w:r>
      <w:r w:rsidR="00DE3D71" w:rsidRPr="0054548B">
        <w:rPr>
          <w:sz w:val="16"/>
          <w:szCs w:val="16"/>
        </w:rPr>
        <w:t xml:space="preserve"> </w:t>
      </w:r>
      <w:r w:rsidR="00DE3D71" w:rsidRPr="00ED65B2">
        <w:rPr>
          <w:rFonts w:ascii="Candara" w:hAnsi="Candara" w:cs="Arial"/>
          <w:b/>
          <w:color w:val="E36C0A" w:themeColor="accent6" w:themeShade="BF"/>
          <w:sz w:val="16"/>
          <w:szCs w:val="16"/>
        </w:rPr>
        <w:t>projektowa</w:t>
      </w:r>
      <w:r w:rsidR="00DE3D71">
        <w:rPr>
          <w:rFonts w:ascii="Candara" w:hAnsi="Candara" w:cs="Arial"/>
          <w:b/>
          <w:color w:val="E36C0A" w:themeColor="accent6" w:themeShade="BF"/>
          <w:sz w:val="16"/>
          <w:szCs w:val="16"/>
        </w:rPr>
        <w:t xml:space="preserve"> </w:t>
      </w:r>
      <w:r w:rsidR="00DE3D71" w:rsidRPr="0054548B">
        <w:rPr>
          <w:rFonts w:ascii="Candara" w:hAnsi="Candara" w:cs="Arial"/>
          <w:color w:val="E36C0A" w:themeColor="accent6" w:themeShade="BF"/>
          <w:sz w:val="16"/>
          <w:szCs w:val="16"/>
        </w:rPr>
        <w:t xml:space="preserve"> LOŚĆ GODZIN</w:t>
      </w:r>
      <w:r w:rsidR="00DE3D71" w:rsidRPr="0054548B">
        <w:rPr>
          <w:sz w:val="16"/>
          <w:szCs w:val="16"/>
        </w:rPr>
        <w:t xml:space="preserve">   </w:t>
      </w:r>
      <w:r w:rsidR="000D6EC4" w:rsidRPr="0054548B">
        <w:rPr>
          <w:rFonts w:ascii="Candara" w:hAnsi="Candara" w:cs="Arial"/>
          <w:color w:val="E36C0A" w:themeColor="accent6" w:themeShade="BF"/>
          <w:sz w:val="16"/>
          <w:szCs w:val="16"/>
        </w:rPr>
        <w:t xml:space="preserve">           </w:t>
      </w:r>
      <w:r w:rsidR="00ED65B2">
        <w:rPr>
          <w:rFonts w:ascii="Candara" w:hAnsi="Candara" w:cs="Arial"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0D6EC4" w:rsidRPr="0054548B">
        <w:rPr>
          <w:rFonts w:ascii="Candara" w:hAnsi="Candara" w:cs="Arial"/>
          <w:color w:val="E36C0A" w:themeColor="accent6" w:themeShade="BF"/>
          <w:sz w:val="16"/>
          <w:szCs w:val="16"/>
        </w:rPr>
        <w:t xml:space="preserve"> </w:t>
      </w:r>
      <w:r w:rsidR="000D6EC4" w:rsidRPr="0054548B">
        <w:rPr>
          <w:rFonts w:ascii="Candara" w:hAnsi="Candara" w:cs="Arial"/>
          <w:color w:val="76923C" w:themeColor="accent3" w:themeShade="BF"/>
          <w:sz w:val="16"/>
          <w:szCs w:val="16"/>
        </w:rPr>
        <w:t xml:space="preserve">praktyka </w:t>
      </w:r>
      <w:r w:rsidR="000D6EC4" w:rsidRPr="004D7AF6">
        <w:rPr>
          <w:rFonts w:ascii="Candara" w:hAnsi="Candara" w:cs="Arial"/>
          <w:b/>
          <w:color w:val="76923C" w:themeColor="accent3" w:themeShade="BF"/>
          <w:sz w:val="16"/>
          <w:szCs w:val="16"/>
        </w:rPr>
        <w:t>budowlana</w:t>
      </w:r>
      <w:r w:rsidR="00DE3D71" w:rsidRPr="004D7AF6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  </w:t>
      </w:r>
      <w:r w:rsidR="00DE3D71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0D6EC4" w:rsidRPr="00371816">
        <w:rPr>
          <w:rFonts w:ascii="Arial" w:hAnsi="Arial" w:cs="Arial"/>
          <w:color w:val="5F497A" w:themeColor="accent4" w:themeShade="BF"/>
          <w:sz w:val="20"/>
          <w:szCs w:val="20"/>
        </w:rPr>
        <w:t xml:space="preserve">  </w:t>
      </w:r>
      <w:r w:rsidR="00DE3D71">
        <w:rPr>
          <w:rFonts w:ascii="Candara" w:hAnsi="Candara" w:cs="Arial"/>
          <w:color w:val="76923C" w:themeColor="accent3" w:themeShade="BF"/>
          <w:sz w:val="16"/>
          <w:szCs w:val="16"/>
        </w:rPr>
        <w:t>IL</w:t>
      </w:r>
      <w:r w:rsidR="00DE3D71" w:rsidRPr="00DE3D71">
        <w:rPr>
          <w:rFonts w:ascii="Candara" w:hAnsi="Candara" w:cs="Arial"/>
          <w:color w:val="76923C" w:themeColor="accent3" w:themeShade="BF"/>
          <w:sz w:val="16"/>
          <w:szCs w:val="16"/>
        </w:rPr>
        <w:t>OŚĆ</w:t>
      </w:r>
      <w:r w:rsidR="00DE3D71" w:rsidRPr="0054548B">
        <w:rPr>
          <w:rFonts w:ascii="Candara" w:hAnsi="Candara" w:cs="Arial"/>
          <w:color w:val="76923C" w:themeColor="accent3" w:themeShade="BF"/>
          <w:sz w:val="16"/>
          <w:szCs w:val="16"/>
        </w:rPr>
        <w:t xml:space="preserve"> GODZIN  </w:t>
      </w:r>
      <w:r w:rsidR="00DE3D71" w:rsidRPr="0054548B">
        <w:rPr>
          <w:sz w:val="16"/>
          <w:szCs w:val="16"/>
        </w:rPr>
        <w:t xml:space="preserve"> </w:t>
      </w:r>
    </w:p>
    <w:tbl>
      <w:tblPr>
        <w:tblStyle w:val="Tabela-Siatka"/>
        <w:tblpPr w:leftFromText="141" w:rightFromText="141" w:vertAnchor="text" w:horzAnchor="margin" w:tblpY="-115"/>
        <w:tblW w:w="14425" w:type="dxa"/>
        <w:tblLayout w:type="fixed"/>
        <w:tblLook w:val="04A0" w:firstRow="1" w:lastRow="0" w:firstColumn="1" w:lastColumn="0" w:noHBand="0" w:noVBand="1"/>
      </w:tblPr>
      <w:tblGrid>
        <w:gridCol w:w="250"/>
        <w:gridCol w:w="134"/>
        <w:gridCol w:w="8"/>
        <w:gridCol w:w="399"/>
        <w:gridCol w:w="407"/>
        <w:gridCol w:w="413"/>
        <w:gridCol w:w="409"/>
        <w:gridCol w:w="420"/>
        <w:gridCol w:w="405"/>
        <w:gridCol w:w="419"/>
        <w:gridCol w:w="419"/>
        <w:gridCol w:w="384"/>
        <w:gridCol w:w="436"/>
        <w:gridCol w:w="440"/>
        <w:gridCol w:w="378"/>
        <w:gridCol w:w="399"/>
        <w:gridCol w:w="271"/>
        <w:gridCol w:w="132"/>
        <w:gridCol w:w="411"/>
        <w:gridCol w:w="404"/>
        <w:gridCol w:w="415"/>
        <w:gridCol w:w="400"/>
        <w:gridCol w:w="414"/>
        <w:gridCol w:w="414"/>
        <w:gridCol w:w="316"/>
        <w:gridCol w:w="404"/>
        <w:gridCol w:w="363"/>
        <w:gridCol w:w="378"/>
        <w:gridCol w:w="399"/>
        <w:gridCol w:w="403"/>
        <w:gridCol w:w="411"/>
        <w:gridCol w:w="335"/>
        <w:gridCol w:w="484"/>
        <w:gridCol w:w="400"/>
        <w:gridCol w:w="414"/>
        <w:gridCol w:w="414"/>
        <w:gridCol w:w="378"/>
        <w:gridCol w:w="320"/>
        <w:gridCol w:w="425"/>
      </w:tblGrid>
      <w:tr w:rsidR="0054548B" w:rsidTr="008E0EB2">
        <w:tc>
          <w:tcPr>
            <w:tcW w:w="4943" w:type="dxa"/>
            <w:gridSpan w:val="14"/>
            <w:shd w:val="clear" w:color="auto" w:fill="DDD9C3" w:themeFill="background2" w:themeFillShade="E6"/>
          </w:tcPr>
          <w:p w:rsidR="0054548B" w:rsidRPr="009631C2" w:rsidRDefault="0054548B" w:rsidP="0054548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2003</w:t>
            </w:r>
          </w:p>
        </w:tc>
        <w:tc>
          <w:tcPr>
            <w:tcW w:w="4721" w:type="dxa"/>
            <w:gridSpan w:val="13"/>
            <w:shd w:val="clear" w:color="auto" w:fill="DDD9C3" w:themeFill="background2" w:themeFillShade="E6"/>
          </w:tcPr>
          <w:p w:rsidR="0054548B" w:rsidRPr="009631C2" w:rsidRDefault="0054548B" w:rsidP="0054548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2004</w:t>
            </w:r>
          </w:p>
        </w:tc>
        <w:tc>
          <w:tcPr>
            <w:tcW w:w="4761" w:type="dxa"/>
            <w:gridSpan w:val="12"/>
            <w:shd w:val="clear" w:color="auto" w:fill="DDD9C3" w:themeFill="background2" w:themeFillShade="E6"/>
          </w:tcPr>
          <w:p w:rsidR="0054548B" w:rsidRPr="009631C2" w:rsidRDefault="0054548B" w:rsidP="0054548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2010</w:t>
            </w:r>
          </w:p>
        </w:tc>
      </w:tr>
      <w:tr w:rsidR="00C75583" w:rsidTr="008E0EB2">
        <w:tc>
          <w:tcPr>
            <w:tcW w:w="392" w:type="dxa"/>
            <w:gridSpan w:val="3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01</w:t>
            </w:r>
          </w:p>
        </w:tc>
        <w:tc>
          <w:tcPr>
            <w:tcW w:w="399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02</w:t>
            </w:r>
          </w:p>
        </w:tc>
        <w:tc>
          <w:tcPr>
            <w:tcW w:w="407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03</w:t>
            </w:r>
          </w:p>
        </w:tc>
        <w:tc>
          <w:tcPr>
            <w:tcW w:w="413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04</w:t>
            </w:r>
          </w:p>
        </w:tc>
        <w:tc>
          <w:tcPr>
            <w:tcW w:w="409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05</w:t>
            </w:r>
          </w:p>
        </w:tc>
        <w:tc>
          <w:tcPr>
            <w:tcW w:w="420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06</w:t>
            </w:r>
          </w:p>
        </w:tc>
        <w:tc>
          <w:tcPr>
            <w:tcW w:w="405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07</w:t>
            </w:r>
          </w:p>
        </w:tc>
        <w:tc>
          <w:tcPr>
            <w:tcW w:w="419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08</w:t>
            </w:r>
          </w:p>
        </w:tc>
        <w:tc>
          <w:tcPr>
            <w:tcW w:w="419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09</w:t>
            </w:r>
          </w:p>
        </w:tc>
        <w:tc>
          <w:tcPr>
            <w:tcW w:w="384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10</w:t>
            </w:r>
          </w:p>
        </w:tc>
        <w:tc>
          <w:tcPr>
            <w:tcW w:w="436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11</w:t>
            </w:r>
          </w:p>
        </w:tc>
        <w:tc>
          <w:tcPr>
            <w:tcW w:w="440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12</w:t>
            </w:r>
          </w:p>
        </w:tc>
        <w:tc>
          <w:tcPr>
            <w:tcW w:w="378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01</w:t>
            </w:r>
          </w:p>
        </w:tc>
        <w:tc>
          <w:tcPr>
            <w:tcW w:w="399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02</w:t>
            </w:r>
          </w:p>
        </w:tc>
        <w:tc>
          <w:tcPr>
            <w:tcW w:w="403" w:type="dxa"/>
            <w:gridSpan w:val="2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03</w:t>
            </w:r>
          </w:p>
        </w:tc>
        <w:tc>
          <w:tcPr>
            <w:tcW w:w="411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04</w:t>
            </w:r>
          </w:p>
        </w:tc>
        <w:tc>
          <w:tcPr>
            <w:tcW w:w="404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05</w:t>
            </w:r>
          </w:p>
        </w:tc>
        <w:tc>
          <w:tcPr>
            <w:tcW w:w="415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06</w:t>
            </w:r>
          </w:p>
        </w:tc>
        <w:tc>
          <w:tcPr>
            <w:tcW w:w="400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07</w:t>
            </w:r>
          </w:p>
        </w:tc>
        <w:tc>
          <w:tcPr>
            <w:tcW w:w="414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08</w:t>
            </w:r>
          </w:p>
        </w:tc>
        <w:tc>
          <w:tcPr>
            <w:tcW w:w="414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09</w:t>
            </w:r>
          </w:p>
        </w:tc>
        <w:tc>
          <w:tcPr>
            <w:tcW w:w="316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10</w:t>
            </w:r>
          </w:p>
        </w:tc>
        <w:tc>
          <w:tcPr>
            <w:tcW w:w="404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11</w:t>
            </w:r>
          </w:p>
        </w:tc>
        <w:tc>
          <w:tcPr>
            <w:tcW w:w="363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12</w:t>
            </w:r>
          </w:p>
        </w:tc>
        <w:tc>
          <w:tcPr>
            <w:tcW w:w="378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01</w:t>
            </w:r>
          </w:p>
        </w:tc>
        <w:tc>
          <w:tcPr>
            <w:tcW w:w="399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02</w:t>
            </w:r>
          </w:p>
        </w:tc>
        <w:tc>
          <w:tcPr>
            <w:tcW w:w="403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03</w:t>
            </w:r>
          </w:p>
        </w:tc>
        <w:tc>
          <w:tcPr>
            <w:tcW w:w="411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04</w:t>
            </w:r>
          </w:p>
        </w:tc>
        <w:tc>
          <w:tcPr>
            <w:tcW w:w="335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05</w:t>
            </w:r>
          </w:p>
        </w:tc>
        <w:tc>
          <w:tcPr>
            <w:tcW w:w="484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06</w:t>
            </w:r>
          </w:p>
        </w:tc>
        <w:tc>
          <w:tcPr>
            <w:tcW w:w="400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07</w:t>
            </w:r>
          </w:p>
        </w:tc>
        <w:tc>
          <w:tcPr>
            <w:tcW w:w="414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08</w:t>
            </w:r>
          </w:p>
        </w:tc>
        <w:tc>
          <w:tcPr>
            <w:tcW w:w="414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09</w:t>
            </w:r>
          </w:p>
        </w:tc>
        <w:tc>
          <w:tcPr>
            <w:tcW w:w="378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10</w:t>
            </w:r>
          </w:p>
        </w:tc>
        <w:tc>
          <w:tcPr>
            <w:tcW w:w="320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11</w:t>
            </w:r>
          </w:p>
        </w:tc>
        <w:tc>
          <w:tcPr>
            <w:tcW w:w="425" w:type="dxa"/>
          </w:tcPr>
          <w:p w:rsidR="00C75583" w:rsidRPr="008E0EB2" w:rsidRDefault="00C75583" w:rsidP="0054548B">
            <w:pPr>
              <w:rPr>
                <w:rFonts w:ascii="Candara" w:hAnsi="Candara"/>
                <w:sz w:val="10"/>
                <w:szCs w:val="10"/>
              </w:rPr>
            </w:pPr>
            <w:r w:rsidRPr="008E0EB2">
              <w:rPr>
                <w:rFonts w:ascii="Candara" w:hAnsi="Candara"/>
                <w:sz w:val="10"/>
                <w:szCs w:val="10"/>
              </w:rPr>
              <w:t>12</w:t>
            </w:r>
          </w:p>
        </w:tc>
      </w:tr>
      <w:tr w:rsidR="008E0EB2" w:rsidTr="008E0EB2">
        <w:tc>
          <w:tcPr>
            <w:tcW w:w="250" w:type="dxa"/>
            <w:shd w:val="clear" w:color="auto" w:fill="auto"/>
          </w:tcPr>
          <w:p w:rsidR="00C75583" w:rsidRPr="000200CE" w:rsidRDefault="00C75583" w:rsidP="0054548B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3817" w:type="dxa"/>
            <w:gridSpan w:val="11"/>
            <w:shd w:val="clear" w:color="auto" w:fill="FBD4B4" w:themeFill="accent6" w:themeFillTint="66"/>
          </w:tcPr>
          <w:p w:rsidR="00C75583" w:rsidRDefault="00ED65B2" w:rsidP="00ED65B2">
            <w:pPr>
              <w:rPr>
                <w:rFonts w:ascii="Candara" w:hAnsi="Candara"/>
                <w:sz w:val="12"/>
                <w:szCs w:val="12"/>
              </w:rPr>
            </w:pPr>
            <w:r>
              <w:rPr>
                <w:rFonts w:ascii="Candara" w:hAnsi="Candara"/>
                <w:sz w:val="12"/>
                <w:szCs w:val="12"/>
              </w:rPr>
              <w:t>Np. od 12 stycznia do 30 października 2003 praca</w:t>
            </w:r>
            <w:r w:rsidRPr="00ED65B2">
              <w:rPr>
                <w:rFonts w:ascii="Candara" w:hAnsi="Candara"/>
                <w:b/>
                <w:sz w:val="12"/>
                <w:szCs w:val="12"/>
              </w:rPr>
              <w:t xml:space="preserve"> projektowa</w:t>
            </w:r>
            <w:r>
              <w:rPr>
                <w:rFonts w:ascii="Candara" w:hAnsi="Candara"/>
                <w:sz w:val="12"/>
                <w:szCs w:val="12"/>
              </w:rPr>
              <w:t xml:space="preserve"> w firmie….</w:t>
            </w:r>
          </w:p>
          <w:p w:rsidR="00ED65B2" w:rsidRPr="00ED65B2" w:rsidRDefault="00ED65B2" w:rsidP="00ED65B2">
            <w:pPr>
              <w:rPr>
                <w:rFonts w:ascii="Candara" w:hAnsi="Candara"/>
                <w:sz w:val="12"/>
                <w:szCs w:val="12"/>
              </w:rPr>
            </w:pPr>
            <w:r>
              <w:rPr>
                <w:rFonts w:ascii="Candara" w:hAnsi="Candara"/>
                <w:sz w:val="12"/>
                <w:szCs w:val="12"/>
              </w:rPr>
              <w:t>na stanowisku.., pod opieką…, ½ etatu, ….ilość godzin.</w:t>
            </w:r>
          </w:p>
        </w:tc>
        <w:tc>
          <w:tcPr>
            <w:tcW w:w="436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03" w:type="dxa"/>
            <w:gridSpan w:val="2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316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04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363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378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03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11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335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00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14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14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378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320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C75583" w:rsidRDefault="00C75583" w:rsidP="0054548B">
            <w:pPr>
              <w:rPr>
                <w:rFonts w:ascii="Candara" w:hAnsi="Candara"/>
              </w:rPr>
            </w:pPr>
          </w:p>
        </w:tc>
      </w:tr>
      <w:tr w:rsidR="008E0EB2" w:rsidTr="008E0EB2">
        <w:tc>
          <w:tcPr>
            <w:tcW w:w="384" w:type="dxa"/>
            <w:gridSpan w:val="2"/>
            <w:shd w:val="clear" w:color="auto" w:fill="FFFFFF" w:themeFill="background1"/>
          </w:tcPr>
          <w:p w:rsidR="00ED65B2" w:rsidRPr="000200CE" w:rsidRDefault="00ED65B2" w:rsidP="0054548B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407" w:type="dxa"/>
            <w:gridSpan w:val="2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1924" w:type="dxa"/>
            <w:gridSpan w:val="5"/>
            <w:shd w:val="clear" w:color="auto" w:fill="C2D69B" w:themeFill="accent3" w:themeFillTint="99"/>
          </w:tcPr>
          <w:p w:rsidR="00DE3D71" w:rsidRDefault="00ED65B2" w:rsidP="00ED65B2">
            <w:pPr>
              <w:rPr>
                <w:rFonts w:ascii="Candara" w:hAnsi="Candara"/>
                <w:sz w:val="12"/>
                <w:szCs w:val="12"/>
              </w:rPr>
            </w:pPr>
            <w:r>
              <w:rPr>
                <w:rFonts w:ascii="Candara" w:hAnsi="Candara"/>
                <w:sz w:val="12"/>
                <w:szCs w:val="12"/>
              </w:rPr>
              <w:t>Np. od 1  października do 20 marca 2004</w:t>
            </w:r>
          </w:p>
          <w:p w:rsidR="00ED65B2" w:rsidRDefault="00ED65B2" w:rsidP="00ED65B2">
            <w:pPr>
              <w:rPr>
                <w:rFonts w:ascii="Candara" w:hAnsi="Candara"/>
                <w:sz w:val="12"/>
                <w:szCs w:val="12"/>
              </w:rPr>
            </w:pPr>
            <w:r>
              <w:rPr>
                <w:rFonts w:ascii="Candara" w:hAnsi="Candara"/>
                <w:sz w:val="12"/>
                <w:szCs w:val="12"/>
              </w:rPr>
              <w:t xml:space="preserve">praca </w:t>
            </w:r>
            <w:r w:rsidRPr="00ED65B2">
              <w:rPr>
                <w:rFonts w:ascii="Candara" w:hAnsi="Candara"/>
                <w:b/>
                <w:sz w:val="12"/>
                <w:szCs w:val="12"/>
              </w:rPr>
              <w:t>wykonawcza</w:t>
            </w:r>
            <w:r>
              <w:rPr>
                <w:rFonts w:ascii="Candara" w:hAnsi="Candara"/>
                <w:sz w:val="12"/>
                <w:szCs w:val="12"/>
              </w:rPr>
              <w:t xml:space="preserve"> w firmie….</w:t>
            </w:r>
          </w:p>
          <w:p w:rsidR="00ED65B2" w:rsidRDefault="00ED65B2" w:rsidP="00DE3D7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12"/>
                <w:szCs w:val="12"/>
              </w:rPr>
              <w:t xml:space="preserve">na stanowisku.., pod opieką…, </w:t>
            </w:r>
            <w:r w:rsidR="00DE3D71">
              <w:rPr>
                <w:rFonts w:ascii="Candara" w:hAnsi="Candara"/>
                <w:sz w:val="12"/>
                <w:szCs w:val="12"/>
              </w:rPr>
              <w:t>1/1</w:t>
            </w:r>
            <w:r>
              <w:rPr>
                <w:rFonts w:ascii="Candara" w:hAnsi="Candara"/>
                <w:sz w:val="12"/>
                <w:szCs w:val="12"/>
              </w:rPr>
              <w:t xml:space="preserve"> etatu, ….ilość godzin.</w:t>
            </w:r>
          </w:p>
        </w:tc>
        <w:tc>
          <w:tcPr>
            <w:tcW w:w="2590" w:type="dxa"/>
            <w:gridSpan w:val="7"/>
            <w:shd w:val="clear" w:color="auto" w:fill="C2D69B" w:themeFill="accent3" w:themeFillTint="99"/>
          </w:tcPr>
          <w:p w:rsidR="00DE3D71" w:rsidRDefault="00DE3D71" w:rsidP="00DE3D71">
            <w:pPr>
              <w:rPr>
                <w:rFonts w:ascii="Candara" w:hAnsi="Candara"/>
                <w:sz w:val="12"/>
                <w:szCs w:val="12"/>
              </w:rPr>
            </w:pPr>
            <w:r>
              <w:rPr>
                <w:rFonts w:ascii="Candara" w:hAnsi="Candara"/>
                <w:sz w:val="12"/>
                <w:szCs w:val="12"/>
              </w:rPr>
              <w:t xml:space="preserve">Np. od 25 marca do </w:t>
            </w:r>
            <w:r w:rsidR="00A109B9">
              <w:rPr>
                <w:rFonts w:ascii="Candara" w:hAnsi="Candara"/>
                <w:sz w:val="12"/>
                <w:szCs w:val="12"/>
              </w:rPr>
              <w:t>3</w:t>
            </w:r>
            <w:r>
              <w:rPr>
                <w:rFonts w:ascii="Candara" w:hAnsi="Candara"/>
                <w:sz w:val="12"/>
                <w:szCs w:val="12"/>
              </w:rPr>
              <w:t>0</w:t>
            </w:r>
            <w:r w:rsidR="00A109B9">
              <w:rPr>
                <w:rFonts w:ascii="Candara" w:hAnsi="Candara"/>
                <w:sz w:val="12"/>
                <w:szCs w:val="12"/>
              </w:rPr>
              <w:t xml:space="preserve"> </w:t>
            </w:r>
            <w:r>
              <w:rPr>
                <w:rFonts w:ascii="Candara" w:hAnsi="Candara"/>
                <w:sz w:val="12"/>
                <w:szCs w:val="12"/>
              </w:rPr>
              <w:t>września 2004</w:t>
            </w:r>
          </w:p>
          <w:p w:rsidR="00DE3D71" w:rsidRDefault="00DE3D71" w:rsidP="00DE3D71">
            <w:pPr>
              <w:rPr>
                <w:rFonts w:ascii="Candara" w:hAnsi="Candara"/>
                <w:sz w:val="12"/>
                <w:szCs w:val="12"/>
              </w:rPr>
            </w:pPr>
            <w:r>
              <w:rPr>
                <w:rFonts w:ascii="Candara" w:hAnsi="Candara"/>
                <w:sz w:val="12"/>
                <w:szCs w:val="12"/>
              </w:rPr>
              <w:t xml:space="preserve"> praca </w:t>
            </w:r>
            <w:r w:rsidRPr="00ED65B2">
              <w:rPr>
                <w:rFonts w:ascii="Candara" w:hAnsi="Candara"/>
                <w:b/>
                <w:sz w:val="12"/>
                <w:szCs w:val="12"/>
              </w:rPr>
              <w:t>wykonawcza</w:t>
            </w:r>
            <w:r>
              <w:rPr>
                <w:rFonts w:ascii="Candara" w:hAnsi="Candara"/>
                <w:sz w:val="12"/>
                <w:szCs w:val="12"/>
              </w:rPr>
              <w:t xml:space="preserve"> w firmie….</w:t>
            </w:r>
          </w:p>
          <w:p w:rsidR="00ED65B2" w:rsidRDefault="00DE3D71" w:rsidP="00DE3D7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12"/>
                <w:szCs w:val="12"/>
              </w:rPr>
              <w:t>na stanowisku.., pod opieką…, ODDELEGOWANIE ….ilość godzin.</w:t>
            </w:r>
          </w:p>
        </w:tc>
        <w:tc>
          <w:tcPr>
            <w:tcW w:w="316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D65B2" w:rsidRDefault="00ED65B2" w:rsidP="0054548B">
            <w:pPr>
              <w:rPr>
                <w:rFonts w:ascii="Candara" w:hAnsi="Candara"/>
              </w:rPr>
            </w:pPr>
          </w:p>
        </w:tc>
      </w:tr>
    </w:tbl>
    <w:p w:rsidR="00E21FF8" w:rsidRDefault="0054548B" w:rsidP="000200CE">
      <w:pPr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                      </w:t>
      </w:r>
      <w:r w:rsidR="000D6EC4">
        <w:rPr>
          <w:rFonts w:ascii="Arial" w:hAnsi="Arial" w:cs="Arial"/>
          <w:color w:val="5F497A" w:themeColor="accent4" w:themeShade="BF"/>
          <w:sz w:val="20"/>
          <w:szCs w:val="20"/>
        </w:rPr>
        <w:t xml:space="preserve">    </w:t>
      </w:r>
      <w:r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4D7AF6">
        <w:rPr>
          <w:rFonts w:ascii="Arial" w:hAnsi="Arial" w:cs="Arial"/>
          <w:color w:val="5F497A" w:themeColor="accent4" w:themeShade="BF"/>
          <w:sz w:val="20"/>
          <w:szCs w:val="20"/>
        </w:rPr>
        <w:t xml:space="preserve">                                    ……………………………                                                                                                                  ………………………</w:t>
      </w:r>
    </w:p>
    <w:p w:rsidR="009B0784" w:rsidRDefault="009B0784" w:rsidP="000200CE">
      <w:pPr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9B0784" w:rsidRDefault="009B0784" w:rsidP="000200CE">
      <w:pPr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9B0784" w:rsidRDefault="009B0784" w:rsidP="000200CE">
      <w:pPr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9B0784" w:rsidRDefault="009B0784" w:rsidP="000200CE">
      <w:pPr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9B0784" w:rsidRPr="0054548B" w:rsidRDefault="009B0784" w:rsidP="000200CE">
      <w:pPr>
        <w:rPr>
          <w:rFonts w:ascii="Candara" w:hAnsi="Candara" w:cs="Arial"/>
          <w:color w:val="5F497A" w:themeColor="accent4" w:themeShade="BF"/>
          <w:sz w:val="16"/>
          <w:szCs w:val="16"/>
        </w:rPr>
      </w:pPr>
      <w:r>
        <w:rPr>
          <w:rFonts w:ascii="Candara" w:hAnsi="Candara" w:cs="Tahoma"/>
          <w:color w:val="4A442A"/>
          <w:sz w:val="16"/>
          <w:szCs w:val="16"/>
        </w:rPr>
        <w:t>OPRACOWANIE: arch. Katarzyna Kaszub asystent WP-OKK OIA RP</w:t>
      </w:r>
      <w:bookmarkStart w:id="0" w:name="_GoBack"/>
      <w:bookmarkEnd w:id="0"/>
    </w:p>
    <w:sectPr w:rsidR="009B0784" w:rsidRPr="0054548B" w:rsidSect="009B0784">
      <w:pgSz w:w="16838" w:h="11906" w:orient="landscape" w:code="9"/>
      <w:pgMar w:top="110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23" w:rsidRDefault="00B43923" w:rsidP="00B97DA2">
      <w:r>
        <w:separator/>
      </w:r>
    </w:p>
  </w:endnote>
  <w:endnote w:type="continuationSeparator" w:id="0">
    <w:p w:rsidR="00B43923" w:rsidRDefault="00B43923" w:rsidP="00B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23" w:rsidRDefault="00B43923" w:rsidP="00B97DA2">
      <w:r>
        <w:separator/>
      </w:r>
    </w:p>
  </w:footnote>
  <w:footnote w:type="continuationSeparator" w:id="0">
    <w:p w:rsidR="00B43923" w:rsidRDefault="00B43923" w:rsidP="00B9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9C6"/>
    <w:multiLevelType w:val="hybridMultilevel"/>
    <w:tmpl w:val="BF000BDC"/>
    <w:lvl w:ilvl="0" w:tplc="6554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9331C"/>
    <w:multiLevelType w:val="hybridMultilevel"/>
    <w:tmpl w:val="5DD6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908A4"/>
    <w:multiLevelType w:val="hybridMultilevel"/>
    <w:tmpl w:val="19460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F19"/>
    <w:rsid w:val="00001936"/>
    <w:rsid w:val="0000417B"/>
    <w:rsid w:val="00011A7D"/>
    <w:rsid w:val="000177CF"/>
    <w:rsid w:val="00017C16"/>
    <w:rsid w:val="000200CE"/>
    <w:rsid w:val="00023832"/>
    <w:rsid w:val="00024043"/>
    <w:rsid w:val="000256EA"/>
    <w:rsid w:val="00035B15"/>
    <w:rsid w:val="000374D3"/>
    <w:rsid w:val="00045F58"/>
    <w:rsid w:val="00052C18"/>
    <w:rsid w:val="000543D5"/>
    <w:rsid w:val="00060A97"/>
    <w:rsid w:val="00063B1E"/>
    <w:rsid w:val="0007293A"/>
    <w:rsid w:val="00075869"/>
    <w:rsid w:val="00076565"/>
    <w:rsid w:val="00077C03"/>
    <w:rsid w:val="0008504B"/>
    <w:rsid w:val="00086154"/>
    <w:rsid w:val="00087CCA"/>
    <w:rsid w:val="00093D23"/>
    <w:rsid w:val="000943E1"/>
    <w:rsid w:val="00097D52"/>
    <w:rsid w:val="000A08D7"/>
    <w:rsid w:val="000A4791"/>
    <w:rsid w:val="000A7D3D"/>
    <w:rsid w:val="000B57B1"/>
    <w:rsid w:val="000C3280"/>
    <w:rsid w:val="000C6F0B"/>
    <w:rsid w:val="000D38E2"/>
    <w:rsid w:val="000D3A2A"/>
    <w:rsid w:val="000D403D"/>
    <w:rsid w:val="000D6EC4"/>
    <w:rsid w:val="000E103D"/>
    <w:rsid w:val="000E182F"/>
    <w:rsid w:val="000E7C68"/>
    <w:rsid w:val="000F00EF"/>
    <w:rsid w:val="000F0F6E"/>
    <w:rsid w:val="000F2EEB"/>
    <w:rsid w:val="00104150"/>
    <w:rsid w:val="00117D87"/>
    <w:rsid w:val="00120299"/>
    <w:rsid w:val="00124156"/>
    <w:rsid w:val="00132B00"/>
    <w:rsid w:val="00133161"/>
    <w:rsid w:val="00136551"/>
    <w:rsid w:val="0015006E"/>
    <w:rsid w:val="00151FEE"/>
    <w:rsid w:val="0015238D"/>
    <w:rsid w:val="0015391C"/>
    <w:rsid w:val="0015690D"/>
    <w:rsid w:val="00165A3A"/>
    <w:rsid w:val="00173C7B"/>
    <w:rsid w:val="00175CEB"/>
    <w:rsid w:val="00180FC0"/>
    <w:rsid w:val="00187B70"/>
    <w:rsid w:val="00191305"/>
    <w:rsid w:val="001916A0"/>
    <w:rsid w:val="00193284"/>
    <w:rsid w:val="001A2A60"/>
    <w:rsid w:val="001B2E9B"/>
    <w:rsid w:val="001B4A36"/>
    <w:rsid w:val="001B659C"/>
    <w:rsid w:val="001B7FE7"/>
    <w:rsid w:val="001C00E0"/>
    <w:rsid w:val="001C42EF"/>
    <w:rsid w:val="001D16C1"/>
    <w:rsid w:val="001D2F02"/>
    <w:rsid w:val="001D2F2F"/>
    <w:rsid w:val="001F4A53"/>
    <w:rsid w:val="00214D7B"/>
    <w:rsid w:val="00220C07"/>
    <w:rsid w:val="00225CF1"/>
    <w:rsid w:val="0022622E"/>
    <w:rsid w:val="00227B68"/>
    <w:rsid w:val="00242B03"/>
    <w:rsid w:val="00245E63"/>
    <w:rsid w:val="002643D3"/>
    <w:rsid w:val="00265873"/>
    <w:rsid w:val="00265FAC"/>
    <w:rsid w:val="0027180F"/>
    <w:rsid w:val="00271BE2"/>
    <w:rsid w:val="00276E6A"/>
    <w:rsid w:val="002776AB"/>
    <w:rsid w:val="00282FFB"/>
    <w:rsid w:val="00287050"/>
    <w:rsid w:val="00291CE2"/>
    <w:rsid w:val="00292238"/>
    <w:rsid w:val="00295438"/>
    <w:rsid w:val="0029621E"/>
    <w:rsid w:val="002A1768"/>
    <w:rsid w:val="002A216F"/>
    <w:rsid w:val="002B16A8"/>
    <w:rsid w:val="002B356C"/>
    <w:rsid w:val="002C58D5"/>
    <w:rsid w:val="002D0C90"/>
    <w:rsid w:val="002D1EE8"/>
    <w:rsid w:val="002D2706"/>
    <w:rsid w:val="002D5C60"/>
    <w:rsid w:val="002D7BA2"/>
    <w:rsid w:val="002F1FE2"/>
    <w:rsid w:val="002F76E0"/>
    <w:rsid w:val="00301AC9"/>
    <w:rsid w:val="003079D6"/>
    <w:rsid w:val="003108EA"/>
    <w:rsid w:val="00313A8D"/>
    <w:rsid w:val="003254B5"/>
    <w:rsid w:val="00325B97"/>
    <w:rsid w:val="0033083B"/>
    <w:rsid w:val="00333597"/>
    <w:rsid w:val="003349EE"/>
    <w:rsid w:val="00335994"/>
    <w:rsid w:val="00344538"/>
    <w:rsid w:val="00345764"/>
    <w:rsid w:val="00347856"/>
    <w:rsid w:val="003512EC"/>
    <w:rsid w:val="00357469"/>
    <w:rsid w:val="0036276D"/>
    <w:rsid w:val="00370C46"/>
    <w:rsid w:val="00372CF3"/>
    <w:rsid w:val="0037770F"/>
    <w:rsid w:val="003874DD"/>
    <w:rsid w:val="003920F2"/>
    <w:rsid w:val="00392EAD"/>
    <w:rsid w:val="00395410"/>
    <w:rsid w:val="00397CFB"/>
    <w:rsid w:val="003A06E7"/>
    <w:rsid w:val="003A1B13"/>
    <w:rsid w:val="003A31EA"/>
    <w:rsid w:val="003B3C3F"/>
    <w:rsid w:val="003B4A4D"/>
    <w:rsid w:val="003C4F3F"/>
    <w:rsid w:val="003C7FEC"/>
    <w:rsid w:val="003D06CB"/>
    <w:rsid w:val="003D1212"/>
    <w:rsid w:val="003D27ED"/>
    <w:rsid w:val="003D78A2"/>
    <w:rsid w:val="003E306B"/>
    <w:rsid w:val="003E41F7"/>
    <w:rsid w:val="003F34AB"/>
    <w:rsid w:val="003F350B"/>
    <w:rsid w:val="003F5594"/>
    <w:rsid w:val="003F5D0E"/>
    <w:rsid w:val="003F6A2B"/>
    <w:rsid w:val="00401B55"/>
    <w:rsid w:val="004058E5"/>
    <w:rsid w:val="0041165D"/>
    <w:rsid w:val="00411904"/>
    <w:rsid w:val="00415F7B"/>
    <w:rsid w:val="00415FEE"/>
    <w:rsid w:val="00421825"/>
    <w:rsid w:val="00423F8F"/>
    <w:rsid w:val="00431C3C"/>
    <w:rsid w:val="0044753B"/>
    <w:rsid w:val="00451F03"/>
    <w:rsid w:val="00452278"/>
    <w:rsid w:val="00452B11"/>
    <w:rsid w:val="004540C7"/>
    <w:rsid w:val="004542B6"/>
    <w:rsid w:val="00466386"/>
    <w:rsid w:val="004675C2"/>
    <w:rsid w:val="00470A63"/>
    <w:rsid w:val="0048546F"/>
    <w:rsid w:val="004A03D7"/>
    <w:rsid w:val="004A2F97"/>
    <w:rsid w:val="004A4713"/>
    <w:rsid w:val="004B1128"/>
    <w:rsid w:val="004B1DCB"/>
    <w:rsid w:val="004B3478"/>
    <w:rsid w:val="004B41A2"/>
    <w:rsid w:val="004B66C7"/>
    <w:rsid w:val="004B7749"/>
    <w:rsid w:val="004C3F48"/>
    <w:rsid w:val="004D29BB"/>
    <w:rsid w:val="004D3DA1"/>
    <w:rsid w:val="004D4341"/>
    <w:rsid w:val="004D5FA7"/>
    <w:rsid w:val="004D7AF6"/>
    <w:rsid w:val="004E7905"/>
    <w:rsid w:val="004F1543"/>
    <w:rsid w:val="004F4481"/>
    <w:rsid w:val="004F7212"/>
    <w:rsid w:val="005025D5"/>
    <w:rsid w:val="005064EE"/>
    <w:rsid w:val="0050717C"/>
    <w:rsid w:val="0052340A"/>
    <w:rsid w:val="005240A2"/>
    <w:rsid w:val="00534B6C"/>
    <w:rsid w:val="005361F2"/>
    <w:rsid w:val="00536A82"/>
    <w:rsid w:val="00542C4C"/>
    <w:rsid w:val="0054548B"/>
    <w:rsid w:val="0055295C"/>
    <w:rsid w:val="005557AE"/>
    <w:rsid w:val="005617FE"/>
    <w:rsid w:val="005650BC"/>
    <w:rsid w:val="00567B91"/>
    <w:rsid w:val="00577D76"/>
    <w:rsid w:val="00582F8D"/>
    <w:rsid w:val="00587701"/>
    <w:rsid w:val="00591DBE"/>
    <w:rsid w:val="00597564"/>
    <w:rsid w:val="005A08B1"/>
    <w:rsid w:val="005A70B8"/>
    <w:rsid w:val="005B4DE5"/>
    <w:rsid w:val="005B5F9C"/>
    <w:rsid w:val="005C40D1"/>
    <w:rsid w:val="005D30D3"/>
    <w:rsid w:val="005D5663"/>
    <w:rsid w:val="005D6356"/>
    <w:rsid w:val="005D7224"/>
    <w:rsid w:val="005E04A8"/>
    <w:rsid w:val="005E73A0"/>
    <w:rsid w:val="005E7DA9"/>
    <w:rsid w:val="005F2158"/>
    <w:rsid w:val="005F5A9F"/>
    <w:rsid w:val="00607FDC"/>
    <w:rsid w:val="0061166B"/>
    <w:rsid w:val="0061238F"/>
    <w:rsid w:val="00613CA6"/>
    <w:rsid w:val="00614391"/>
    <w:rsid w:val="00622B4C"/>
    <w:rsid w:val="00626197"/>
    <w:rsid w:val="006275D6"/>
    <w:rsid w:val="00633A90"/>
    <w:rsid w:val="00637DFA"/>
    <w:rsid w:val="006405E7"/>
    <w:rsid w:val="00640C27"/>
    <w:rsid w:val="00651088"/>
    <w:rsid w:val="00653585"/>
    <w:rsid w:val="00654C68"/>
    <w:rsid w:val="006606F4"/>
    <w:rsid w:val="00661669"/>
    <w:rsid w:val="00663B73"/>
    <w:rsid w:val="00663EC5"/>
    <w:rsid w:val="00665522"/>
    <w:rsid w:val="00665FCD"/>
    <w:rsid w:val="00674E32"/>
    <w:rsid w:val="00677F6F"/>
    <w:rsid w:val="00682FE8"/>
    <w:rsid w:val="00685077"/>
    <w:rsid w:val="006930D1"/>
    <w:rsid w:val="00697AB3"/>
    <w:rsid w:val="006A0A0D"/>
    <w:rsid w:val="006A3A32"/>
    <w:rsid w:val="006B0AA0"/>
    <w:rsid w:val="006B176A"/>
    <w:rsid w:val="006B34BE"/>
    <w:rsid w:val="006B4994"/>
    <w:rsid w:val="006C150C"/>
    <w:rsid w:val="006C1972"/>
    <w:rsid w:val="006C2BBE"/>
    <w:rsid w:val="006D4C31"/>
    <w:rsid w:val="006D5F62"/>
    <w:rsid w:val="006D7003"/>
    <w:rsid w:val="006E6461"/>
    <w:rsid w:val="006E6616"/>
    <w:rsid w:val="006E6E61"/>
    <w:rsid w:val="006F07EA"/>
    <w:rsid w:val="006F233C"/>
    <w:rsid w:val="006F7993"/>
    <w:rsid w:val="006F7D93"/>
    <w:rsid w:val="0070020C"/>
    <w:rsid w:val="00700656"/>
    <w:rsid w:val="007067C6"/>
    <w:rsid w:val="00711602"/>
    <w:rsid w:val="0071235B"/>
    <w:rsid w:val="00720812"/>
    <w:rsid w:val="007319DA"/>
    <w:rsid w:val="00735A33"/>
    <w:rsid w:val="0074382F"/>
    <w:rsid w:val="007500BF"/>
    <w:rsid w:val="00750D82"/>
    <w:rsid w:val="0075630B"/>
    <w:rsid w:val="0075691C"/>
    <w:rsid w:val="007617A7"/>
    <w:rsid w:val="00763DF7"/>
    <w:rsid w:val="0077598D"/>
    <w:rsid w:val="00777EBA"/>
    <w:rsid w:val="00784617"/>
    <w:rsid w:val="00793778"/>
    <w:rsid w:val="007957DD"/>
    <w:rsid w:val="007A289A"/>
    <w:rsid w:val="007C5286"/>
    <w:rsid w:val="007C635D"/>
    <w:rsid w:val="007D3A53"/>
    <w:rsid w:val="007D4BBC"/>
    <w:rsid w:val="007D7B48"/>
    <w:rsid w:val="007E2F23"/>
    <w:rsid w:val="007E3780"/>
    <w:rsid w:val="007F7FE5"/>
    <w:rsid w:val="00801370"/>
    <w:rsid w:val="008031FC"/>
    <w:rsid w:val="0080771C"/>
    <w:rsid w:val="008147DC"/>
    <w:rsid w:val="00816877"/>
    <w:rsid w:val="00817915"/>
    <w:rsid w:val="00823B35"/>
    <w:rsid w:val="00825820"/>
    <w:rsid w:val="008304FE"/>
    <w:rsid w:val="008326CE"/>
    <w:rsid w:val="00837B06"/>
    <w:rsid w:val="00855E38"/>
    <w:rsid w:val="00863CBA"/>
    <w:rsid w:val="008704F9"/>
    <w:rsid w:val="00870735"/>
    <w:rsid w:val="00875E99"/>
    <w:rsid w:val="00876D00"/>
    <w:rsid w:val="00886410"/>
    <w:rsid w:val="00886F9E"/>
    <w:rsid w:val="008871CE"/>
    <w:rsid w:val="0089116B"/>
    <w:rsid w:val="00891DEC"/>
    <w:rsid w:val="00894C5A"/>
    <w:rsid w:val="008969C3"/>
    <w:rsid w:val="008A007E"/>
    <w:rsid w:val="008A03AF"/>
    <w:rsid w:val="008A3E15"/>
    <w:rsid w:val="008A617B"/>
    <w:rsid w:val="008A6E80"/>
    <w:rsid w:val="008A7D1F"/>
    <w:rsid w:val="008B20FB"/>
    <w:rsid w:val="008B6981"/>
    <w:rsid w:val="008C727B"/>
    <w:rsid w:val="008C7D92"/>
    <w:rsid w:val="008D011E"/>
    <w:rsid w:val="008D6CA8"/>
    <w:rsid w:val="008D765E"/>
    <w:rsid w:val="008E0EB2"/>
    <w:rsid w:val="008E4148"/>
    <w:rsid w:val="008F015F"/>
    <w:rsid w:val="008F0530"/>
    <w:rsid w:val="008F05E3"/>
    <w:rsid w:val="008F0EC6"/>
    <w:rsid w:val="009020E9"/>
    <w:rsid w:val="00903CCC"/>
    <w:rsid w:val="00906A58"/>
    <w:rsid w:val="0091186E"/>
    <w:rsid w:val="009134C8"/>
    <w:rsid w:val="009164E1"/>
    <w:rsid w:val="0092030A"/>
    <w:rsid w:val="009212B2"/>
    <w:rsid w:val="00921E36"/>
    <w:rsid w:val="00931928"/>
    <w:rsid w:val="009325A3"/>
    <w:rsid w:val="009348C8"/>
    <w:rsid w:val="00935DE6"/>
    <w:rsid w:val="0093794E"/>
    <w:rsid w:val="00940208"/>
    <w:rsid w:val="00942530"/>
    <w:rsid w:val="009474AA"/>
    <w:rsid w:val="00947EE1"/>
    <w:rsid w:val="009535BC"/>
    <w:rsid w:val="009542D9"/>
    <w:rsid w:val="0095508F"/>
    <w:rsid w:val="00961CFB"/>
    <w:rsid w:val="009628DE"/>
    <w:rsid w:val="009631C2"/>
    <w:rsid w:val="00966DF9"/>
    <w:rsid w:val="0097176E"/>
    <w:rsid w:val="00975677"/>
    <w:rsid w:val="00975D6D"/>
    <w:rsid w:val="009801CA"/>
    <w:rsid w:val="00987B15"/>
    <w:rsid w:val="00993502"/>
    <w:rsid w:val="009956A9"/>
    <w:rsid w:val="00996FF0"/>
    <w:rsid w:val="00997F5C"/>
    <w:rsid w:val="009A0511"/>
    <w:rsid w:val="009A539D"/>
    <w:rsid w:val="009A585C"/>
    <w:rsid w:val="009B0784"/>
    <w:rsid w:val="009C3B3F"/>
    <w:rsid w:val="009C4FA7"/>
    <w:rsid w:val="009C4FAC"/>
    <w:rsid w:val="009C724E"/>
    <w:rsid w:val="009D3826"/>
    <w:rsid w:val="009D3E68"/>
    <w:rsid w:val="009D4DF0"/>
    <w:rsid w:val="009D70BD"/>
    <w:rsid w:val="009D7FD7"/>
    <w:rsid w:val="009E2008"/>
    <w:rsid w:val="009E71EC"/>
    <w:rsid w:val="009F345F"/>
    <w:rsid w:val="009F7A0A"/>
    <w:rsid w:val="00A00E64"/>
    <w:rsid w:val="00A109B9"/>
    <w:rsid w:val="00A27570"/>
    <w:rsid w:val="00A33104"/>
    <w:rsid w:val="00A40005"/>
    <w:rsid w:val="00A4100A"/>
    <w:rsid w:val="00A44A23"/>
    <w:rsid w:val="00A5097D"/>
    <w:rsid w:val="00A5635C"/>
    <w:rsid w:val="00A622A7"/>
    <w:rsid w:val="00A66A11"/>
    <w:rsid w:val="00A7189A"/>
    <w:rsid w:val="00A7219B"/>
    <w:rsid w:val="00A734F7"/>
    <w:rsid w:val="00A73ED4"/>
    <w:rsid w:val="00A77606"/>
    <w:rsid w:val="00A9324D"/>
    <w:rsid w:val="00A93445"/>
    <w:rsid w:val="00A946CE"/>
    <w:rsid w:val="00A97205"/>
    <w:rsid w:val="00A9767D"/>
    <w:rsid w:val="00AA0FD2"/>
    <w:rsid w:val="00AB32D6"/>
    <w:rsid w:val="00AC1BF4"/>
    <w:rsid w:val="00AC1DF9"/>
    <w:rsid w:val="00AC5A42"/>
    <w:rsid w:val="00AD155D"/>
    <w:rsid w:val="00AD4910"/>
    <w:rsid w:val="00AD4933"/>
    <w:rsid w:val="00AD5CE3"/>
    <w:rsid w:val="00AD6702"/>
    <w:rsid w:val="00AD712F"/>
    <w:rsid w:val="00AD7C85"/>
    <w:rsid w:val="00AE4EB1"/>
    <w:rsid w:val="00AE4EBE"/>
    <w:rsid w:val="00AF0E44"/>
    <w:rsid w:val="00AF4332"/>
    <w:rsid w:val="00AF6A88"/>
    <w:rsid w:val="00B133C2"/>
    <w:rsid w:val="00B161F8"/>
    <w:rsid w:val="00B169F5"/>
    <w:rsid w:val="00B224C3"/>
    <w:rsid w:val="00B2358C"/>
    <w:rsid w:val="00B2415B"/>
    <w:rsid w:val="00B2502F"/>
    <w:rsid w:val="00B365F3"/>
    <w:rsid w:val="00B435D0"/>
    <w:rsid w:val="00B43923"/>
    <w:rsid w:val="00B51128"/>
    <w:rsid w:val="00B627EF"/>
    <w:rsid w:val="00B651F9"/>
    <w:rsid w:val="00B6554F"/>
    <w:rsid w:val="00B661BA"/>
    <w:rsid w:val="00B71B5E"/>
    <w:rsid w:val="00B76234"/>
    <w:rsid w:val="00B809E0"/>
    <w:rsid w:val="00B824BD"/>
    <w:rsid w:val="00B84D0A"/>
    <w:rsid w:val="00B918A4"/>
    <w:rsid w:val="00B9221B"/>
    <w:rsid w:val="00B97DA2"/>
    <w:rsid w:val="00BA0C23"/>
    <w:rsid w:val="00BA33ED"/>
    <w:rsid w:val="00BA34F5"/>
    <w:rsid w:val="00BA47C1"/>
    <w:rsid w:val="00BA7ED3"/>
    <w:rsid w:val="00BB2BF4"/>
    <w:rsid w:val="00BC5DD1"/>
    <w:rsid w:val="00BD5058"/>
    <w:rsid w:val="00BD74B8"/>
    <w:rsid w:val="00BF56E9"/>
    <w:rsid w:val="00C05809"/>
    <w:rsid w:val="00C07701"/>
    <w:rsid w:val="00C11022"/>
    <w:rsid w:val="00C1287C"/>
    <w:rsid w:val="00C14418"/>
    <w:rsid w:val="00C16F26"/>
    <w:rsid w:val="00C267ED"/>
    <w:rsid w:val="00C319D4"/>
    <w:rsid w:val="00C31EB7"/>
    <w:rsid w:val="00C32E04"/>
    <w:rsid w:val="00C3313A"/>
    <w:rsid w:val="00C34A2F"/>
    <w:rsid w:val="00C3753D"/>
    <w:rsid w:val="00C37A3C"/>
    <w:rsid w:val="00C41522"/>
    <w:rsid w:val="00C43AA8"/>
    <w:rsid w:val="00C555F1"/>
    <w:rsid w:val="00C61AF9"/>
    <w:rsid w:val="00C725A1"/>
    <w:rsid w:val="00C733D5"/>
    <w:rsid w:val="00C75583"/>
    <w:rsid w:val="00C77F9B"/>
    <w:rsid w:val="00C806CF"/>
    <w:rsid w:val="00C843E2"/>
    <w:rsid w:val="00C85088"/>
    <w:rsid w:val="00C85B0A"/>
    <w:rsid w:val="00C87B12"/>
    <w:rsid w:val="00C87BBC"/>
    <w:rsid w:val="00CB61E3"/>
    <w:rsid w:val="00CB76A1"/>
    <w:rsid w:val="00CC7EB8"/>
    <w:rsid w:val="00CD26FC"/>
    <w:rsid w:val="00CD36F8"/>
    <w:rsid w:val="00CD6265"/>
    <w:rsid w:val="00CE523C"/>
    <w:rsid w:val="00CE557F"/>
    <w:rsid w:val="00CE791C"/>
    <w:rsid w:val="00CF1D9F"/>
    <w:rsid w:val="00CF23D4"/>
    <w:rsid w:val="00D12CE0"/>
    <w:rsid w:val="00D144AA"/>
    <w:rsid w:val="00D225B3"/>
    <w:rsid w:val="00D23243"/>
    <w:rsid w:val="00D236B8"/>
    <w:rsid w:val="00D341E7"/>
    <w:rsid w:val="00D34956"/>
    <w:rsid w:val="00D43457"/>
    <w:rsid w:val="00D51A4B"/>
    <w:rsid w:val="00D51B47"/>
    <w:rsid w:val="00D52EFD"/>
    <w:rsid w:val="00D54667"/>
    <w:rsid w:val="00D60F7C"/>
    <w:rsid w:val="00D62735"/>
    <w:rsid w:val="00D67DB1"/>
    <w:rsid w:val="00D706CD"/>
    <w:rsid w:val="00D71D8A"/>
    <w:rsid w:val="00D86264"/>
    <w:rsid w:val="00D949E8"/>
    <w:rsid w:val="00D94B77"/>
    <w:rsid w:val="00D94D04"/>
    <w:rsid w:val="00D95B77"/>
    <w:rsid w:val="00DA2DC4"/>
    <w:rsid w:val="00DB4EE6"/>
    <w:rsid w:val="00DC17E7"/>
    <w:rsid w:val="00DC6C3A"/>
    <w:rsid w:val="00DD3534"/>
    <w:rsid w:val="00DD48D7"/>
    <w:rsid w:val="00DD4FC3"/>
    <w:rsid w:val="00DE01D6"/>
    <w:rsid w:val="00DE3D71"/>
    <w:rsid w:val="00DE413A"/>
    <w:rsid w:val="00DE4BDC"/>
    <w:rsid w:val="00DE6D5D"/>
    <w:rsid w:val="00DF00F6"/>
    <w:rsid w:val="00DF0498"/>
    <w:rsid w:val="00DF4F19"/>
    <w:rsid w:val="00E00CCA"/>
    <w:rsid w:val="00E01610"/>
    <w:rsid w:val="00E04963"/>
    <w:rsid w:val="00E12F5B"/>
    <w:rsid w:val="00E1595C"/>
    <w:rsid w:val="00E21FF8"/>
    <w:rsid w:val="00E231DC"/>
    <w:rsid w:val="00E237EC"/>
    <w:rsid w:val="00E25AEB"/>
    <w:rsid w:val="00E26690"/>
    <w:rsid w:val="00E2681C"/>
    <w:rsid w:val="00E27ED2"/>
    <w:rsid w:val="00E370D9"/>
    <w:rsid w:val="00E4019D"/>
    <w:rsid w:val="00E447D5"/>
    <w:rsid w:val="00E44A6A"/>
    <w:rsid w:val="00E548B5"/>
    <w:rsid w:val="00E56857"/>
    <w:rsid w:val="00E57025"/>
    <w:rsid w:val="00E57DA6"/>
    <w:rsid w:val="00E61329"/>
    <w:rsid w:val="00E63802"/>
    <w:rsid w:val="00E6488E"/>
    <w:rsid w:val="00E71FF2"/>
    <w:rsid w:val="00E75496"/>
    <w:rsid w:val="00E76D2B"/>
    <w:rsid w:val="00E87940"/>
    <w:rsid w:val="00E902A5"/>
    <w:rsid w:val="00E928FA"/>
    <w:rsid w:val="00E94840"/>
    <w:rsid w:val="00EA518A"/>
    <w:rsid w:val="00EA768D"/>
    <w:rsid w:val="00EC12BB"/>
    <w:rsid w:val="00EC69CF"/>
    <w:rsid w:val="00ED2F10"/>
    <w:rsid w:val="00ED528E"/>
    <w:rsid w:val="00ED65B2"/>
    <w:rsid w:val="00EE5D90"/>
    <w:rsid w:val="00EE7CA6"/>
    <w:rsid w:val="00EF38A5"/>
    <w:rsid w:val="00EF48F9"/>
    <w:rsid w:val="00F23E26"/>
    <w:rsid w:val="00F2643B"/>
    <w:rsid w:val="00F31B94"/>
    <w:rsid w:val="00F32C5D"/>
    <w:rsid w:val="00F3376B"/>
    <w:rsid w:val="00F366EC"/>
    <w:rsid w:val="00F4261D"/>
    <w:rsid w:val="00F43559"/>
    <w:rsid w:val="00F52FB9"/>
    <w:rsid w:val="00F55ACD"/>
    <w:rsid w:val="00F56557"/>
    <w:rsid w:val="00F6187E"/>
    <w:rsid w:val="00F72F74"/>
    <w:rsid w:val="00F73546"/>
    <w:rsid w:val="00F7429B"/>
    <w:rsid w:val="00F808AA"/>
    <w:rsid w:val="00F81081"/>
    <w:rsid w:val="00F82EB7"/>
    <w:rsid w:val="00F84DFE"/>
    <w:rsid w:val="00F91451"/>
    <w:rsid w:val="00F92027"/>
    <w:rsid w:val="00F9255A"/>
    <w:rsid w:val="00F96E20"/>
    <w:rsid w:val="00FA450C"/>
    <w:rsid w:val="00FA5F54"/>
    <w:rsid w:val="00FB5125"/>
    <w:rsid w:val="00FD1EDF"/>
    <w:rsid w:val="00FD477C"/>
    <w:rsid w:val="00FD6073"/>
    <w:rsid w:val="00FE4283"/>
    <w:rsid w:val="00FE4814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0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B0A"/>
    <w:pPr>
      <w:keepNext/>
      <w:outlineLvl w:val="0"/>
    </w:pPr>
    <w:rPr>
      <w:rFonts w:ascii="Arial" w:hAnsi="Arial" w:cs="Arial"/>
      <w:b/>
      <w:bCs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340A"/>
  </w:style>
  <w:style w:type="table" w:styleId="Tabela-Siatka">
    <w:name w:val="Table Grid"/>
    <w:basedOn w:val="Standardowy"/>
    <w:rsid w:val="0052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B61E3"/>
    <w:rPr>
      <w:color w:val="0000FF"/>
      <w:u w:val="single"/>
    </w:rPr>
  </w:style>
  <w:style w:type="character" w:customStyle="1" w:styleId="gmailquote">
    <w:name w:val="gmail_quote"/>
    <w:basedOn w:val="Domylnaczcionkaakapitu"/>
    <w:rsid w:val="00C806CF"/>
  </w:style>
  <w:style w:type="character" w:customStyle="1" w:styleId="Stylwiadomocie-mail19">
    <w:name w:val="Styl wiadomości e-mail 19"/>
    <w:basedOn w:val="Domylnaczcionkaakapitu"/>
    <w:semiHidden/>
    <w:rsid w:val="00F81081"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D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7D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OOOOOO</vt:lpstr>
    </vt:vector>
  </TitlesOfParts>
  <Company/>
  <LinksUpToDate>false</LinksUpToDate>
  <CharactersWithSpaces>1633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mailto:michal.cabaj@jmarchitects.net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OOOOOO</dc:title>
  <dc:subject/>
  <dc:creator>oem</dc:creator>
  <cp:keywords/>
  <dc:description/>
  <cp:lastModifiedBy>Kasia</cp:lastModifiedBy>
  <cp:revision>34</cp:revision>
  <cp:lastPrinted>2014-11-24T13:13:00Z</cp:lastPrinted>
  <dcterms:created xsi:type="dcterms:W3CDTF">2009-03-25T11:41:00Z</dcterms:created>
  <dcterms:modified xsi:type="dcterms:W3CDTF">2016-12-19T13:04:00Z</dcterms:modified>
</cp:coreProperties>
</file>